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5692D" w14:textId="28475B00" w:rsidR="00A250AF" w:rsidRDefault="00A250AF" w:rsidP="00A250AF"/>
    <w:p w14:paraId="547AC47F" w14:textId="15B7F588" w:rsidR="00A250AF" w:rsidRPr="00A250AF" w:rsidRDefault="00A250AF" w:rsidP="00A250AF">
      <w:pPr>
        <w:rPr>
          <w:b/>
          <w:lang w:val="en-US"/>
        </w:rPr>
      </w:pPr>
      <w:r w:rsidRPr="00A250AF">
        <w:rPr>
          <w:b/>
          <w:lang w:val="en-US"/>
        </w:rPr>
        <w:t>Danh mục</w:t>
      </w:r>
    </w:p>
    <w:p w14:paraId="3FAC86CF" w14:textId="779FF8B1" w:rsidR="00A250AF" w:rsidRDefault="00A250AF" w:rsidP="00A250AF"/>
    <w:p w14:paraId="4F149210" w14:textId="7CAECA69" w:rsidR="00736AA1" w:rsidRPr="00736AA1" w:rsidRDefault="00736AA1" w:rsidP="00A250AF">
      <w:pPr>
        <w:rPr>
          <w:lang w:val="en-US"/>
        </w:rPr>
      </w:pPr>
      <w:r>
        <w:rPr>
          <w:lang w:val="en-US"/>
        </w:rPr>
        <w:t>Chú ý;</w:t>
      </w:r>
    </w:p>
    <w:p w14:paraId="7071E557" w14:textId="17A40AE9" w:rsidR="00B07563" w:rsidRDefault="00B07563" w:rsidP="00B07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Lập trình hiệu ứng cơ bản như: </w:t>
      </w:r>
      <w:hyperlink r:id="rId6" w:history="1">
        <w:r w:rsidRPr="00777FA6">
          <w:rPr>
            <w:rStyle w:val="Hyperlink"/>
            <w:lang w:val="en-US"/>
          </w:rPr>
          <w:t>https://en.hdec.kr/en/main.aspx</w:t>
        </w:r>
      </w:hyperlink>
      <w:r>
        <w:rPr>
          <w:lang w:val="en-US"/>
        </w:rPr>
        <w:t xml:space="preserve"> </w:t>
      </w:r>
    </w:p>
    <w:p w14:paraId="0B43593A" w14:textId="7B9E51E0" w:rsidR="00B07563" w:rsidRDefault="00B07563" w:rsidP="00B07563">
      <w:pPr>
        <w:pStyle w:val="ListParagraph"/>
        <w:rPr>
          <w:lang w:val="en-US"/>
        </w:rPr>
      </w:pPr>
      <w:r>
        <w:rPr>
          <w:lang w:val="en-US"/>
        </w:rPr>
        <w:t>+ NHất là hiệu ứng Khối Giới thiệu (mấy cái icon) ở trang chủ</w:t>
      </w:r>
    </w:p>
    <w:p w14:paraId="490E9447" w14:textId="31359A6C" w:rsidR="00736AA1" w:rsidRDefault="00736AA1" w:rsidP="00736AA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Banner: có thể chạy video (links youtube hoạc upvideo lên host)</w:t>
      </w:r>
    </w:p>
    <w:p w14:paraId="041B439B" w14:textId="1EF6CB40" w:rsidR="00736AA1" w:rsidRDefault="00736AA1" w:rsidP="00736AA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Banner</w:t>
      </w:r>
      <w:r w:rsidR="00D37DA9">
        <w:rPr>
          <w:lang w:val="en-US"/>
        </w:rPr>
        <w:t>:</w:t>
      </w:r>
      <w:r>
        <w:rPr>
          <w:lang w:val="en-US"/>
        </w:rPr>
        <w:t xml:space="preserve"> có thể load ảnh banner</w:t>
      </w:r>
    </w:p>
    <w:p w14:paraId="6593F161" w14:textId="66203C00" w:rsidR="00736AA1" w:rsidRDefault="00736AA1" w:rsidP="00736AA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Ngôn ngữ: Việt - Anh</w:t>
      </w:r>
    </w:p>
    <w:p w14:paraId="49D8DBA1" w14:textId="62229BF2" w:rsidR="00736AA1" w:rsidRDefault="00B07563" w:rsidP="00B07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Khi kéo chuột xuống. menu khối trắng như </w:t>
      </w:r>
      <w:hyperlink r:id="rId7" w:history="1">
        <w:r w:rsidRPr="00777FA6">
          <w:rPr>
            <w:rStyle w:val="Hyperlink"/>
            <w:lang w:val="en-US"/>
          </w:rPr>
          <w:t>https://en.hdec.kr/en/main.aspx</w:t>
        </w:r>
      </w:hyperlink>
    </w:p>
    <w:p w14:paraId="521745DA" w14:textId="3A8C3C8A" w:rsidR="00A250AF" w:rsidRPr="00741D8A" w:rsidRDefault="00741D8A" w:rsidP="00741D8A">
      <w:pPr>
        <w:pStyle w:val="ListParagraph"/>
        <w:numPr>
          <w:ilvl w:val="0"/>
          <w:numId w:val="3"/>
        </w:numPr>
        <w:rPr>
          <w:highlight w:val="yellow"/>
          <w:lang w:val="en-US"/>
        </w:rPr>
      </w:pPr>
      <w:bookmarkStart w:id="0" w:name="_GoBack"/>
      <w:bookmarkEnd w:id="0"/>
      <w:r w:rsidRPr="00741D8A">
        <w:rPr>
          <w:highlight w:val="yellow"/>
          <w:lang w:val="en-US"/>
        </w:rPr>
        <w:t>Chú ý, danh mục nào có 1 bài viết thì click vào show ra chi tiết bài luôn, danh mục nào &gt;1 bài viết thì click vào show ra danh sách (click vào bài trong danh sách sẽ ra chi tiết bài)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356"/>
        <w:gridCol w:w="3076"/>
      </w:tblGrid>
      <w:tr w:rsidR="00A250AF" w:rsidRPr="00783D10" w14:paraId="7BE3001A" w14:textId="77777777" w:rsidTr="00C746F9">
        <w:tc>
          <w:tcPr>
            <w:tcW w:w="817" w:type="dxa"/>
            <w:shd w:val="clear" w:color="auto" w:fill="auto"/>
          </w:tcPr>
          <w:p w14:paraId="016F4845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TT</w:t>
            </w:r>
          </w:p>
        </w:tc>
        <w:tc>
          <w:tcPr>
            <w:tcW w:w="5465" w:type="dxa"/>
            <w:shd w:val="clear" w:color="auto" w:fill="auto"/>
          </w:tcPr>
          <w:p w14:paraId="25343431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Danh mục web</w:t>
            </w:r>
          </w:p>
        </w:tc>
        <w:tc>
          <w:tcPr>
            <w:tcW w:w="3142" w:type="dxa"/>
            <w:shd w:val="clear" w:color="auto" w:fill="auto"/>
          </w:tcPr>
          <w:p w14:paraId="5EC30D53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Ghi chú</w:t>
            </w:r>
          </w:p>
        </w:tc>
      </w:tr>
      <w:tr w:rsidR="00A250AF" w:rsidRPr="00783D10" w14:paraId="68A08A3D" w14:textId="77777777" w:rsidTr="00C746F9">
        <w:tc>
          <w:tcPr>
            <w:tcW w:w="817" w:type="dxa"/>
            <w:shd w:val="clear" w:color="auto" w:fill="auto"/>
          </w:tcPr>
          <w:p w14:paraId="4E87F0F6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1</w:t>
            </w:r>
          </w:p>
        </w:tc>
        <w:tc>
          <w:tcPr>
            <w:tcW w:w="5465" w:type="dxa"/>
            <w:shd w:val="clear" w:color="auto" w:fill="auto"/>
          </w:tcPr>
          <w:p w14:paraId="5033EF99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Trang chủ</w:t>
            </w:r>
          </w:p>
        </w:tc>
        <w:tc>
          <w:tcPr>
            <w:tcW w:w="3142" w:type="dxa"/>
            <w:shd w:val="clear" w:color="auto" w:fill="auto"/>
          </w:tcPr>
          <w:p w14:paraId="737B9F70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nl-NL"/>
              </w:rPr>
              <w:t>Ngôn ngữ: Anh – Việt</w:t>
            </w:r>
          </w:p>
        </w:tc>
      </w:tr>
      <w:tr w:rsidR="00A250AF" w:rsidRPr="00783D10" w14:paraId="5A190514" w14:textId="77777777" w:rsidTr="00C746F9">
        <w:tc>
          <w:tcPr>
            <w:tcW w:w="817" w:type="dxa"/>
            <w:shd w:val="clear" w:color="auto" w:fill="auto"/>
          </w:tcPr>
          <w:p w14:paraId="71E43E6B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2</w:t>
            </w:r>
          </w:p>
        </w:tc>
        <w:tc>
          <w:tcPr>
            <w:tcW w:w="5465" w:type="dxa"/>
            <w:shd w:val="clear" w:color="auto" w:fill="auto"/>
          </w:tcPr>
          <w:p w14:paraId="5C3B7D2A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Giới thiệu:</w:t>
            </w:r>
          </w:p>
          <w:p w14:paraId="713D9C7B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ab/>
            </w: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Giới thiệu chung</w:t>
            </w:r>
          </w:p>
          <w:p w14:paraId="63A90DEC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Sự mệnh tầm nhìn</w:t>
            </w:r>
          </w:p>
          <w:p w14:paraId="6787FEA8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Cơ cấu tổ chức</w:t>
            </w:r>
          </w:p>
          <w:p w14:paraId="674170C2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Thành tích đạt được</w:t>
            </w:r>
          </w:p>
          <w:p w14:paraId="4E2868AE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Hồ sơ năng lực</w:t>
            </w:r>
          </w:p>
          <w:p w14:paraId="2A758283" w14:textId="02EF09A9" w:rsidR="00741D8A" w:rsidRPr="00741D8A" w:rsidRDefault="00741D8A" w:rsidP="00741D8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</w:r>
            <w:r w:rsidRPr="00741D8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 xml:space="preserve"> Ban lãnh đạo</w:t>
            </w:r>
          </w:p>
          <w:p w14:paraId="548FBABC" w14:textId="23E1EA98" w:rsidR="00741D8A" w:rsidRPr="00783D10" w:rsidRDefault="00741D8A" w:rsidP="00741D8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</w:r>
            <w:r w:rsidRPr="00741D8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Hệ thống chi nhánh</w:t>
            </w:r>
          </w:p>
        </w:tc>
        <w:tc>
          <w:tcPr>
            <w:tcW w:w="3142" w:type="dxa"/>
            <w:shd w:val="clear" w:color="auto" w:fill="auto"/>
          </w:tcPr>
          <w:p w14:paraId="28FBAC98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  <w:tr w:rsidR="00A250AF" w:rsidRPr="00783D10" w14:paraId="3F72738E" w14:textId="77777777" w:rsidTr="00C746F9">
        <w:tc>
          <w:tcPr>
            <w:tcW w:w="817" w:type="dxa"/>
            <w:shd w:val="clear" w:color="auto" w:fill="auto"/>
          </w:tcPr>
          <w:p w14:paraId="0CE4C382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3</w:t>
            </w:r>
          </w:p>
        </w:tc>
        <w:tc>
          <w:tcPr>
            <w:tcW w:w="5465" w:type="dxa"/>
            <w:shd w:val="clear" w:color="auto" w:fill="auto"/>
          </w:tcPr>
          <w:p w14:paraId="3F2D13A4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9107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Lĩnh vực hoạt động</w:t>
            </w:r>
          </w:p>
          <w:p w14:paraId="3F574402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Chế tạo kết cấu thép &amp; Thiết bị</w:t>
            </w:r>
          </w:p>
          <w:p w14:paraId="11D8DADE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Lắp đặt công trình</w:t>
            </w:r>
          </w:p>
          <w:p w14:paraId="47513DD5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Cung cấp dịch vụ kỹ thuật</w:t>
            </w:r>
          </w:p>
          <w:p w14:paraId="12BDDD4A" w14:textId="77777777" w:rsidR="00A250AF" w:rsidRPr="00910729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Cho thuê văn phòng</w:t>
            </w:r>
          </w:p>
        </w:tc>
        <w:tc>
          <w:tcPr>
            <w:tcW w:w="3142" w:type="dxa"/>
            <w:shd w:val="clear" w:color="auto" w:fill="auto"/>
          </w:tcPr>
          <w:p w14:paraId="18DF093F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A250AF" w:rsidRPr="00783D10" w14:paraId="5A1311D1" w14:textId="77777777" w:rsidTr="00C746F9">
        <w:tc>
          <w:tcPr>
            <w:tcW w:w="817" w:type="dxa"/>
            <w:shd w:val="clear" w:color="auto" w:fill="auto"/>
          </w:tcPr>
          <w:p w14:paraId="24C7D4DF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4</w:t>
            </w:r>
          </w:p>
        </w:tc>
        <w:tc>
          <w:tcPr>
            <w:tcW w:w="5465" w:type="dxa"/>
            <w:shd w:val="clear" w:color="auto" w:fill="auto"/>
          </w:tcPr>
          <w:p w14:paraId="213E3107" w14:textId="25FF3926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Năng lực</w:t>
            </w:r>
          </w:p>
          <w:p w14:paraId="61AC9FD9" w14:textId="31A6F29E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 xml:space="preserve">- </w:t>
            </w: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Năng lực nhân sự</w:t>
            </w:r>
          </w:p>
          <w:p w14:paraId="367D299D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Năng lực thiết bị</w:t>
            </w:r>
          </w:p>
          <w:p w14:paraId="7AB24772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Năng lực tài chính</w:t>
            </w:r>
          </w:p>
          <w:p w14:paraId="3394946B" w14:textId="246BD155" w:rsidR="00A250AF" w:rsidRPr="00C9506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Các chứng chỉ</w:t>
            </w:r>
          </w:p>
        </w:tc>
        <w:tc>
          <w:tcPr>
            <w:tcW w:w="3142" w:type="dxa"/>
            <w:shd w:val="clear" w:color="auto" w:fill="auto"/>
          </w:tcPr>
          <w:p w14:paraId="660E9FBD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A250AF" w:rsidRPr="00783D10" w14:paraId="679661AC" w14:textId="77777777" w:rsidTr="00C746F9">
        <w:tc>
          <w:tcPr>
            <w:tcW w:w="817" w:type="dxa"/>
            <w:shd w:val="clear" w:color="auto" w:fill="auto"/>
          </w:tcPr>
          <w:p w14:paraId="289F57F1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5</w:t>
            </w:r>
          </w:p>
        </w:tc>
        <w:tc>
          <w:tcPr>
            <w:tcW w:w="5465" w:type="dxa"/>
            <w:shd w:val="clear" w:color="auto" w:fill="auto"/>
          </w:tcPr>
          <w:p w14:paraId="03FD8A4D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Dự án</w:t>
            </w:r>
          </w:p>
          <w:p w14:paraId="236C0383" w14:textId="7326790F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 xml:space="preserve">- </w:t>
            </w: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Thuỷ điện</w:t>
            </w:r>
          </w:p>
          <w:p w14:paraId="01CF77E9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Nhiệt điện</w:t>
            </w:r>
          </w:p>
          <w:p w14:paraId="0F37C56B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Thuỷ lợi</w:t>
            </w:r>
          </w:p>
          <w:p w14:paraId="699D4DF2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Chế tạo</w:t>
            </w:r>
          </w:p>
          <w:p w14:paraId="52C436F9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lastRenderedPageBreak/>
              <w:t>- Lọc hoá dầu</w:t>
            </w:r>
          </w:p>
          <w:p w14:paraId="4C7DC42D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Luyện kim</w:t>
            </w:r>
          </w:p>
          <w:p w14:paraId="0FDBC466" w14:textId="77777777" w:rsidR="00736AA1" w:rsidRPr="00736AA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Xi măng</w:t>
            </w:r>
          </w:p>
          <w:p w14:paraId="1F71B1C4" w14:textId="7D0A2C8E" w:rsidR="00A250AF" w:rsidRPr="00C95061" w:rsidRDefault="00736AA1" w:rsidP="00736AA1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36AA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- Các công trình khác</w:t>
            </w:r>
          </w:p>
        </w:tc>
        <w:tc>
          <w:tcPr>
            <w:tcW w:w="3142" w:type="dxa"/>
            <w:shd w:val="clear" w:color="auto" w:fill="auto"/>
          </w:tcPr>
          <w:p w14:paraId="67BD6346" w14:textId="08D07179" w:rsidR="00A250AF" w:rsidRPr="00C95061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lastRenderedPageBreak/>
              <w:t>Dự án tiêu biểu</w:t>
            </w:r>
            <w:r w:rsidR="00B0756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 xml:space="preserve"> hiện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 xml:space="preserve"> ngoài trang chủ</w:t>
            </w:r>
          </w:p>
        </w:tc>
      </w:tr>
      <w:tr w:rsidR="00A250AF" w:rsidRPr="00783D10" w14:paraId="7E78BD68" w14:textId="77777777" w:rsidTr="00C746F9">
        <w:tc>
          <w:tcPr>
            <w:tcW w:w="817" w:type="dxa"/>
            <w:shd w:val="clear" w:color="auto" w:fill="auto"/>
          </w:tcPr>
          <w:p w14:paraId="0F2DFD3F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lastRenderedPageBreak/>
              <w:t>6</w:t>
            </w:r>
          </w:p>
        </w:tc>
        <w:tc>
          <w:tcPr>
            <w:tcW w:w="5465" w:type="dxa"/>
            <w:shd w:val="clear" w:color="auto" w:fill="auto"/>
          </w:tcPr>
          <w:p w14:paraId="725913BB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Quan hệ cổ đông</w:t>
            </w:r>
          </w:p>
          <w:p w14:paraId="5E56CF76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ab/>
            </w: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Thông báo</w:t>
            </w:r>
          </w:p>
          <w:p w14:paraId="4361DCAD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Báo cáo tài chính</w:t>
            </w:r>
          </w:p>
          <w:p w14:paraId="1C5BA786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Báo cáo thường niên</w:t>
            </w:r>
          </w:p>
          <w:p w14:paraId="03368EE2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Tài liệu ĐHCĐ</w:t>
            </w:r>
          </w:p>
          <w:p w14:paraId="5F14275A" w14:textId="77777777" w:rsidR="00A250AF" w:rsidRPr="00166B3D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Quy chế công ty</w:t>
            </w:r>
          </w:p>
        </w:tc>
        <w:tc>
          <w:tcPr>
            <w:tcW w:w="3142" w:type="dxa"/>
            <w:shd w:val="clear" w:color="auto" w:fill="auto"/>
          </w:tcPr>
          <w:p w14:paraId="23368AD4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  <w:tr w:rsidR="00A250AF" w:rsidRPr="00783D10" w14:paraId="3DA896BB" w14:textId="77777777" w:rsidTr="00C746F9">
        <w:tc>
          <w:tcPr>
            <w:tcW w:w="817" w:type="dxa"/>
            <w:shd w:val="clear" w:color="auto" w:fill="auto"/>
          </w:tcPr>
          <w:p w14:paraId="7907292D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7</w:t>
            </w:r>
          </w:p>
        </w:tc>
        <w:tc>
          <w:tcPr>
            <w:tcW w:w="5465" w:type="dxa"/>
            <w:shd w:val="clear" w:color="auto" w:fill="auto"/>
          </w:tcPr>
          <w:p w14:paraId="22C3A0DB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Tin tức</w:t>
            </w:r>
          </w:p>
          <w:p w14:paraId="45FEAEA0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Tin hoạt động</w:t>
            </w:r>
          </w:p>
          <w:p w14:paraId="567E0B63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Tin tuyển dụng</w:t>
            </w:r>
          </w:p>
        </w:tc>
        <w:tc>
          <w:tcPr>
            <w:tcW w:w="3142" w:type="dxa"/>
            <w:shd w:val="clear" w:color="auto" w:fill="auto"/>
          </w:tcPr>
          <w:p w14:paraId="3C87B7F2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  <w:tr w:rsidR="00A250AF" w:rsidRPr="00783D10" w14:paraId="5A7B7EEC" w14:textId="77777777" w:rsidTr="00C746F9">
        <w:tc>
          <w:tcPr>
            <w:tcW w:w="817" w:type="dxa"/>
            <w:shd w:val="clear" w:color="auto" w:fill="auto"/>
          </w:tcPr>
          <w:p w14:paraId="07AB5948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8</w:t>
            </w:r>
          </w:p>
        </w:tc>
        <w:tc>
          <w:tcPr>
            <w:tcW w:w="5465" w:type="dxa"/>
            <w:shd w:val="clear" w:color="auto" w:fill="auto"/>
          </w:tcPr>
          <w:p w14:paraId="538CCE5C" w14:textId="77777777" w:rsidR="00A250AF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Thư viện</w:t>
            </w:r>
          </w:p>
          <w:p w14:paraId="5BD589E5" w14:textId="77777777" w:rsidR="00A250AF" w:rsidRPr="00166B3D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ab/>
            </w:r>
            <w:r w:rsidRPr="00166B3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Hình ảnh</w:t>
            </w:r>
          </w:p>
          <w:p w14:paraId="2A17F44E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166B3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ab/>
              <w:t>Videos</w:t>
            </w:r>
          </w:p>
        </w:tc>
        <w:tc>
          <w:tcPr>
            <w:tcW w:w="3142" w:type="dxa"/>
            <w:shd w:val="clear" w:color="auto" w:fill="auto"/>
          </w:tcPr>
          <w:p w14:paraId="74040D34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  <w:tr w:rsidR="00A250AF" w:rsidRPr="00783D10" w14:paraId="3D8F623D" w14:textId="77777777" w:rsidTr="00C746F9">
        <w:tc>
          <w:tcPr>
            <w:tcW w:w="817" w:type="dxa"/>
            <w:shd w:val="clear" w:color="auto" w:fill="auto"/>
          </w:tcPr>
          <w:p w14:paraId="4EC10777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9</w:t>
            </w:r>
          </w:p>
        </w:tc>
        <w:tc>
          <w:tcPr>
            <w:tcW w:w="5465" w:type="dxa"/>
            <w:shd w:val="clear" w:color="auto" w:fill="auto"/>
          </w:tcPr>
          <w:p w14:paraId="5E483100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783D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Liên hệ</w:t>
            </w:r>
          </w:p>
        </w:tc>
        <w:tc>
          <w:tcPr>
            <w:tcW w:w="3142" w:type="dxa"/>
            <w:shd w:val="clear" w:color="auto" w:fill="auto"/>
          </w:tcPr>
          <w:p w14:paraId="128CC5DD" w14:textId="77777777" w:rsidR="00A250AF" w:rsidRPr="00783D10" w:rsidRDefault="00A250AF" w:rsidP="00C746F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</w:tbl>
    <w:p w14:paraId="40B8856B" w14:textId="77777777" w:rsidR="00A250AF" w:rsidRDefault="00A250AF" w:rsidP="00A250AF"/>
    <w:p w14:paraId="58CB119B" w14:textId="77777777" w:rsidR="00A250AF" w:rsidRPr="00A250AF" w:rsidRDefault="00A250AF" w:rsidP="00A250AF"/>
    <w:sectPr w:rsidR="00A250AF" w:rsidRPr="00A250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35C"/>
    <w:multiLevelType w:val="hybridMultilevel"/>
    <w:tmpl w:val="11B22F34"/>
    <w:lvl w:ilvl="0" w:tplc="356CDA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7B76"/>
    <w:multiLevelType w:val="hybridMultilevel"/>
    <w:tmpl w:val="835003F0"/>
    <w:lvl w:ilvl="0" w:tplc="755475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622FC"/>
    <w:multiLevelType w:val="hybridMultilevel"/>
    <w:tmpl w:val="A1DC1058"/>
    <w:lvl w:ilvl="0" w:tplc="CA1C4D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4"/>
    <w:rsid w:val="0011251C"/>
    <w:rsid w:val="00141B08"/>
    <w:rsid w:val="001C0688"/>
    <w:rsid w:val="00263202"/>
    <w:rsid w:val="00382259"/>
    <w:rsid w:val="005E7D85"/>
    <w:rsid w:val="00663844"/>
    <w:rsid w:val="00736AA1"/>
    <w:rsid w:val="00741D8A"/>
    <w:rsid w:val="00784C2D"/>
    <w:rsid w:val="007A4BAF"/>
    <w:rsid w:val="00831565"/>
    <w:rsid w:val="008A0445"/>
    <w:rsid w:val="008A7C3F"/>
    <w:rsid w:val="008F0889"/>
    <w:rsid w:val="009F0300"/>
    <w:rsid w:val="009F0734"/>
    <w:rsid w:val="00A250AF"/>
    <w:rsid w:val="00B07563"/>
    <w:rsid w:val="00B10F64"/>
    <w:rsid w:val="00B32955"/>
    <w:rsid w:val="00B554D3"/>
    <w:rsid w:val="00B63006"/>
    <w:rsid w:val="00D07F26"/>
    <w:rsid w:val="00D37DA9"/>
    <w:rsid w:val="00D65F72"/>
    <w:rsid w:val="00EA6B18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E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1565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AF"/>
    <w:pPr>
      <w:ind w:left="720"/>
      <w:contextualSpacing/>
    </w:pPr>
  </w:style>
  <w:style w:type="table" w:styleId="TableGrid">
    <w:name w:val="Table Grid"/>
    <w:basedOn w:val="TableNormal"/>
    <w:uiPriority w:val="39"/>
    <w:rsid w:val="00A2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1565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AF"/>
    <w:pPr>
      <w:ind w:left="720"/>
      <w:contextualSpacing/>
    </w:pPr>
  </w:style>
  <w:style w:type="table" w:styleId="TableGrid">
    <w:name w:val="Table Grid"/>
    <w:basedOn w:val="TableNormal"/>
    <w:uiPriority w:val="39"/>
    <w:rsid w:val="00A2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hdec.kr/en/ma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hdec.kr/en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aaa</cp:lastModifiedBy>
  <cp:revision>18</cp:revision>
  <dcterms:created xsi:type="dcterms:W3CDTF">2023-06-05T02:43:00Z</dcterms:created>
  <dcterms:modified xsi:type="dcterms:W3CDTF">2023-06-26T01:15:00Z</dcterms:modified>
</cp:coreProperties>
</file>